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CA4" w:rsidRDefault="00835553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11.55pt;margin-top:1.8pt;width:459.75pt;height:711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" fillcolor="white [3201]" strokeweight=".5pt">
            <v:textbox>
              <w:txbxContent>
                <w:p w:rsidR="007C037D" w:rsidRPr="007C037D" w:rsidRDefault="007C037D" w:rsidP="00CE682C">
                  <w:pPr>
                    <w:jc w:val="center"/>
                    <w:rPr>
                      <w:b/>
                      <w:bCs/>
                      <w:i/>
                      <w:color w:val="FF0000"/>
                      <w:sz w:val="16"/>
                      <w:szCs w:val="16"/>
                    </w:rPr>
                  </w:pPr>
                </w:p>
                <w:p w:rsidR="00CE682C" w:rsidRDefault="00CE682C" w:rsidP="00CE682C">
                  <w:pPr>
                    <w:jc w:val="center"/>
                    <w:rPr>
                      <w:b/>
                      <w:bCs/>
                      <w:i/>
                      <w:color w:val="FF0000"/>
                      <w:sz w:val="72"/>
                      <w:szCs w:val="72"/>
                    </w:rPr>
                  </w:pPr>
                  <w:r w:rsidRPr="00CE682C">
                    <w:rPr>
                      <w:b/>
                      <w:bCs/>
                      <w:i/>
                      <w:color w:val="FF0000"/>
                      <w:sz w:val="72"/>
                      <w:szCs w:val="72"/>
                    </w:rPr>
                    <w:t>ВНИМАНИЕ ФОТОКОНКУРС!</w:t>
                  </w:r>
                </w:p>
                <w:p w:rsidR="007C037D" w:rsidRPr="007C037D" w:rsidRDefault="007C037D" w:rsidP="00CE682C">
                  <w:pPr>
                    <w:jc w:val="center"/>
                    <w:rPr>
                      <w:b/>
                      <w:bCs/>
                      <w:i/>
                      <w:color w:val="FF0000"/>
                      <w:sz w:val="16"/>
                      <w:szCs w:val="16"/>
                    </w:rPr>
                  </w:pPr>
                </w:p>
                <w:p w:rsidR="00CE682C" w:rsidRPr="00CE682C" w:rsidRDefault="00CE682C" w:rsidP="00CE682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</w:pPr>
                  <w:r w:rsidRPr="00CE682C"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  <w:t>Уважаемые папы и мамы!!!</w:t>
                  </w:r>
                </w:p>
                <w:p w:rsidR="00CE682C" w:rsidRDefault="00CE682C" w:rsidP="00CE682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</w:pPr>
                  <w:r w:rsidRPr="00CE682C"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  <w:t xml:space="preserve">Приглашаем вас принять участие </w:t>
                  </w:r>
                </w:p>
                <w:p w:rsidR="00CE682C" w:rsidRPr="00CE682C" w:rsidRDefault="00CE682C" w:rsidP="00CE682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</w:pPr>
                  <w:r w:rsidRPr="00CE682C"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  <w:t xml:space="preserve">в фотоконкурсе </w:t>
                  </w:r>
                </w:p>
                <w:p w:rsidR="00CE682C" w:rsidRDefault="00CE682C" w:rsidP="00CE682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</w:pPr>
                  <w:r w:rsidRPr="00CE682C"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  <w:t>«</w:t>
                  </w:r>
                  <w:r w:rsidRPr="007C037D"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  <w:t>Пристегни самое дорогое</w:t>
                  </w:r>
                  <w:r w:rsidRPr="00CE682C"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  <w:t>»</w:t>
                  </w:r>
                </w:p>
                <w:p w:rsidR="007C037D" w:rsidRDefault="007C037D" w:rsidP="00CE682C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244061" w:themeColor="accent1" w:themeShade="80"/>
                      <w:sz w:val="52"/>
                      <w:szCs w:val="52"/>
                    </w:rPr>
                  </w:pPr>
                </w:p>
                <w:p w:rsidR="007C037D" w:rsidRDefault="007C037D" w:rsidP="007C037D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</w:pPr>
                  <w:r w:rsidRPr="007C037D"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  <w:t>Для этого необходимо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  <w:t xml:space="preserve"> сфотографировать своего малыша в детском удерживающем устройстве</w:t>
                  </w:r>
                </w:p>
                <w:p w:rsidR="007C037D" w:rsidRDefault="007C037D" w:rsidP="007C037D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  <w:t>( в автомобильном кресле)</w:t>
                  </w:r>
                </w:p>
                <w:p w:rsidR="007C037D" w:rsidRDefault="007C037D" w:rsidP="007C037D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</w:pPr>
                  <w:r w:rsidRPr="007C037D"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  <w:drawing>
                      <wp:inline distT="0" distB="0" distL="0" distR="0">
                        <wp:extent cx="2124075" cy="1790699"/>
                        <wp:effectExtent l="19050" t="19050" r="28575" b="19051"/>
                        <wp:docPr id="2" name="Рисунок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6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1177" cy="17966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rgbClr val="FF0000"/>
                                  </a:solidFill>
                                </a:ln>
                                <a:effectLst/>
                                <a:extLst>
                                  <a:ext uri="{909E8E84-426E-40DD-AFC4-6F175D3DCCD1}">
            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    <a:solidFill>
                                        <a:schemeClr val="accent1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C037D" w:rsidRPr="007C037D" w:rsidRDefault="007C037D" w:rsidP="007C037D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  <w:t xml:space="preserve"> </w:t>
                  </w:r>
                  <w:r w:rsidRPr="007C037D">
                    <w:rPr>
                      <w:rFonts w:ascii="Times New Roman" w:hAnsi="Times New Roman" w:cs="Times New Roman"/>
                      <w:b/>
                      <w:bCs/>
                      <w:i/>
                      <w:color w:val="FF0000"/>
                      <w:sz w:val="52"/>
                      <w:szCs w:val="52"/>
                    </w:rPr>
                    <w:t xml:space="preserve"> </w:t>
                  </w:r>
                </w:p>
                <w:p w:rsidR="00000421" w:rsidRDefault="00CE682C">
                  <w:r>
                    <w:t xml:space="preserve">                                                                                       </w:t>
                  </w:r>
                </w:p>
              </w:txbxContent>
            </v:textbox>
          </v:shape>
        </w:pict>
      </w:r>
      <w:r w:rsidR="0000042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-739140</wp:posOffset>
            </wp:positionV>
            <wp:extent cx="7639050" cy="10715625"/>
            <wp:effectExtent l="0" t="0" r="0" b="9525"/>
            <wp:wrapNone/>
            <wp:docPr id="1" name="Рисунок 1" descr="D: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892"/>
                    <a:stretch/>
                  </pic:blipFill>
                  <pic:spPr bwMode="auto">
                    <a:xfrm>
                      <a:off x="0" y="0"/>
                      <a:ext cx="7639050" cy="10715625"/>
                    </a:xfrm>
                    <a:prstGeom prst="flowChartProcess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066CA4" w:rsidSect="0089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421"/>
    <w:rsid w:val="00000421"/>
    <w:rsid w:val="00222DA2"/>
    <w:rsid w:val="0043621A"/>
    <w:rsid w:val="007C037D"/>
    <w:rsid w:val="007F223F"/>
    <w:rsid w:val="00835553"/>
    <w:rsid w:val="00894D2A"/>
    <w:rsid w:val="009D5C47"/>
    <w:rsid w:val="00CE682C"/>
    <w:rsid w:val="00D76DEF"/>
    <w:rsid w:val="00EF76D1"/>
    <w:rsid w:val="00FE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4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4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2014-02-13T07:30:00Z</dcterms:created>
  <dcterms:modified xsi:type="dcterms:W3CDTF">2014-09-08T14:08:00Z</dcterms:modified>
</cp:coreProperties>
</file>